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2" w:type="dxa"/>
        <w:tblInd w:w="-7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5245"/>
        <w:gridCol w:w="1984"/>
        <w:gridCol w:w="1768"/>
      </w:tblGrid>
      <w:tr w:rsidR="00FC1388" w:rsidRPr="0086337D" w14:paraId="7C951F04" w14:textId="77777777" w:rsidTr="00FC1388">
        <w:trPr>
          <w:trHeight w:val="285"/>
        </w:trPr>
        <w:tc>
          <w:tcPr>
            <w:tcW w:w="1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51EF7" w14:textId="77777777" w:rsidR="00FC1388" w:rsidRPr="0086337D" w:rsidRDefault="00FC1388" w:rsidP="00C845D5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172191572"/>
            <w:r w:rsidRPr="0086337D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7C951F7B" wp14:editId="40FEF7B5">
                  <wp:extent cx="828675" cy="828675"/>
                  <wp:effectExtent l="0" t="0" r="9525" b="9525"/>
                  <wp:docPr id="4" name="Resim 4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3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1EF8" w14:textId="77777777" w:rsidR="00FC1388" w:rsidRPr="0086337D" w:rsidRDefault="00FC1388" w:rsidP="00FC1388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</w:p>
          <w:p w14:paraId="7C951EF9" w14:textId="77777777" w:rsidR="00FC1388" w:rsidRPr="0086337D" w:rsidRDefault="00FC1388" w:rsidP="00FC1388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ÇUKUROVA ÜNİVERSİTESİ</w:t>
            </w:r>
          </w:p>
          <w:p w14:paraId="7C951EFA" w14:textId="77777777" w:rsidR="00FC1388" w:rsidRPr="0086337D" w:rsidRDefault="00FC1388" w:rsidP="00FC1388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PERSONEL DAİRE BAŞKANLIĞI</w:t>
            </w:r>
          </w:p>
          <w:p w14:paraId="7C951EFB" w14:textId="77777777" w:rsidR="00FC1388" w:rsidRPr="0086337D" w:rsidRDefault="00FC1388" w:rsidP="00FC1388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951EFE" w14:textId="56F38302" w:rsidR="00FC1388" w:rsidRPr="000754A8" w:rsidRDefault="00A62B5C" w:rsidP="00FC13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HİZMET BELGESİ</w:t>
            </w:r>
          </w:p>
          <w:p w14:paraId="7C951EFF" w14:textId="09885816" w:rsidR="00FC1388" w:rsidRPr="000754A8" w:rsidRDefault="00FC1388" w:rsidP="00FC1388">
            <w:pPr>
              <w:jc w:val="center"/>
              <w:rPr>
                <w:b/>
                <w:sz w:val="22"/>
                <w:szCs w:val="22"/>
              </w:rPr>
            </w:pPr>
            <w:r w:rsidRPr="000754A8">
              <w:rPr>
                <w:b/>
                <w:sz w:val="22"/>
                <w:szCs w:val="22"/>
              </w:rPr>
              <w:t>(</w:t>
            </w:r>
            <w:r w:rsidR="00A62B5C">
              <w:rPr>
                <w:b/>
                <w:sz w:val="22"/>
                <w:szCs w:val="22"/>
              </w:rPr>
              <w:t>Sözleşmeli Personel</w:t>
            </w:r>
            <w:r w:rsidRPr="000754A8">
              <w:rPr>
                <w:b/>
                <w:sz w:val="22"/>
                <w:szCs w:val="22"/>
              </w:rPr>
              <w:t>)</w:t>
            </w:r>
          </w:p>
          <w:p w14:paraId="7C951F00" w14:textId="77777777" w:rsidR="00FC1388" w:rsidRPr="000754A8" w:rsidRDefault="00FC1388" w:rsidP="00FC1388">
            <w:pPr>
              <w:jc w:val="center"/>
              <w:rPr>
                <w:b/>
                <w:sz w:val="22"/>
                <w:szCs w:val="22"/>
              </w:rPr>
            </w:pPr>
          </w:p>
          <w:p w14:paraId="7C951F01" w14:textId="77777777" w:rsidR="00FC1388" w:rsidRPr="0086337D" w:rsidRDefault="00FC1388" w:rsidP="00FC1388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51F02" w14:textId="77777777" w:rsidR="00FC1388" w:rsidRPr="0086337D" w:rsidRDefault="00FC1388" w:rsidP="00FC1388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7D">
              <w:rPr>
                <w:rFonts w:ascii="Arial" w:hAnsi="Arial" w:cs="Arial"/>
                <w:color w:val="000000"/>
                <w:sz w:val="22"/>
                <w:szCs w:val="22"/>
              </w:rPr>
              <w:t>Doküman No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51F03" w14:textId="43206EB3" w:rsidR="00FC1388" w:rsidRPr="0086337D" w:rsidRDefault="00FC1388" w:rsidP="00FC1388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7D">
              <w:rPr>
                <w:rFonts w:ascii="Arial" w:hAnsi="Arial" w:cs="Arial"/>
                <w:color w:val="000000"/>
                <w:sz w:val="22"/>
                <w:szCs w:val="22"/>
              </w:rPr>
              <w:t>FRM-</w:t>
            </w:r>
            <w:r w:rsidR="006227A3" w:rsidRPr="006227A3">
              <w:rPr>
                <w:rFonts w:ascii="Arial" w:hAnsi="Arial" w:cs="Arial"/>
                <w:color w:val="000000"/>
                <w:sz w:val="22"/>
                <w:szCs w:val="22"/>
              </w:rPr>
              <w:t>PRDB-001</w:t>
            </w:r>
            <w:r w:rsidR="00A62B5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FC1388" w:rsidRPr="0086337D" w14:paraId="7C951F09" w14:textId="77777777" w:rsidTr="00FC1388">
        <w:trPr>
          <w:trHeight w:val="285"/>
        </w:trPr>
        <w:tc>
          <w:tcPr>
            <w:tcW w:w="1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51F05" w14:textId="77777777" w:rsidR="00FC1388" w:rsidRPr="0086337D" w:rsidRDefault="00FC1388" w:rsidP="00C845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51F06" w14:textId="77777777" w:rsidR="00FC1388" w:rsidRPr="0086337D" w:rsidRDefault="00FC1388" w:rsidP="00FC13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51F07" w14:textId="77777777" w:rsidR="00FC1388" w:rsidRPr="0086337D" w:rsidRDefault="00FC1388" w:rsidP="00FC1388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7D">
              <w:rPr>
                <w:rFonts w:ascii="Arial" w:hAnsi="Arial" w:cs="Arial"/>
                <w:color w:val="000000"/>
                <w:sz w:val="22"/>
                <w:szCs w:val="22"/>
              </w:rPr>
              <w:t>İlk Yayın Tarihi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51F08" w14:textId="77777777" w:rsidR="00FC1388" w:rsidRPr="0086337D" w:rsidRDefault="00FC1388" w:rsidP="00FC13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16/07/2024</w:t>
            </w:r>
          </w:p>
        </w:tc>
      </w:tr>
      <w:tr w:rsidR="00FC1388" w:rsidRPr="0086337D" w14:paraId="7C951F0E" w14:textId="77777777" w:rsidTr="00FC1388">
        <w:trPr>
          <w:trHeight w:val="285"/>
        </w:trPr>
        <w:tc>
          <w:tcPr>
            <w:tcW w:w="1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51F0A" w14:textId="77777777" w:rsidR="00FC1388" w:rsidRPr="0086337D" w:rsidRDefault="00FC1388" w:rsidP="00C845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51F0B" w14:textId="77777777" w:rsidR="00FC1388" w:rsidRPr="0086337D" w:rsidRDefault="00FC1388" w:rsidP="00FC13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51F0C" w14:textId="77777777" w:rsidR="00FC1388" w:rsidRPr="0086337D" w:rsidRDefault="00FC1388" w:rsidP="00FC1388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7D">
              <w:rPr>
                <w:rFonts w:ascii="Arial" w:hAnsi="Arial" w:cs="Arial"/>
                <w:color w:val="000000"/>
                <w:sz w:val="22"/>
                <w:szCs w:val="22"/>
              </w:rPr>
              <w:t>Revizyon Tarihi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51F0D" w14:textId="77777777" w:rsidR="00FC1388" w:rsidRPr="0086337D" w:rsidRDefault="00FC1388" w:rsidP="00FC1388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FC1388" w:rsidRPr="0086337D" w14:paraId="7C951F13" w14:textId="77777777" w:rsidTr="00FC1388">
        <w:trPr>
          <w:trHeight w:val="285"/>
        </w:trPr>
        <w:tc>
          <w:tcPr>
            <w:tcW w:w="1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51F0F" w14:textId="77777777" w:rsidR="00FC1388" w:rsidRPr="0086337D" w:rsidRDefault="00FC1388" w:rsidP="00C845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51F10" w14:textId="77777777" w:rsidR="00FC1388" w:rsidRPr="0086337D" w:rsidRDefault="00FC1388" w:rsidP="00FC13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51F11" w14:textId="77777777" w:rsidR="00FC1388" w:rsidRPr="0086337D" w:rsidRDefault="00FC1388" w:rsidP="00FC1388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7D">
              <w:rPr>
                <w:rFonts w:ascii="Arial" w:hAnsi="Arial" w:cs="Arial"/>
                <w:color w:val="000000"/>
                <w:sz w:val="22"/>
                <w:szCs w:val="22"/>
              </w:rPr>
              <w:t>Revizyon No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51F12" w14:textId="77777777" w:rsidR="00FC1388" w:rsidRPr="0086337D" w:rsidRDefault="00FC1388" w:rsidP="00FC1388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FC1388" w:rsidRPr="0086337D" w14:paraId="7C951F18" w14:textId="77777777" w:rsidTr="00FC1388">
        <w:trPr>
          <w:trHeight w:val="285"/>
        </w:trPr>
        <w:tc>
          <w:tcPr>
            <w:tcW w:w="1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51F14" w14:textId="77777777" w:rsidR="00FC1388" w:rsidRPr="0086337D" w:rsidRDefault="00FC1388" w:rsidP="00C845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51F15" w14:textId="77777777" w:rsidR="00FC1388" w:rsidRPr="0086337D" w:rsidRDefault="00FC1388" w:rsidP="00FC13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51F16" w14:textId="77777777" w:rsidR="00FC1388" w:rsidRPr="0086337D" w:rsidRDefault="00FC1388" w:rsidP="00FC1388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7D">
              <w:rPr>
                <w:rFonts w:ascii="Arial" w:hAnsi="Arial" w:cs="Arial"/>
                <w:color w:val="000000"/>
                <w:sz w:val="22"/>
                <w:szCs w:val="22"/>
              </w:rPr>
              <w:t>Sayfa No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51F17" w14:textId="77777777" w:rsidR="00FC1388" w:rsidRPr="0086337D" w:rsidRDefault="00FC1388" w:rsidP="00FC13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37D">
              <w:rPr>
                <w:rFonts w:ascii="Arial" w:hAnsi="Arial" w:cs="Arial"/>
                <w:color w:val="000000"/>
                <w:sz w:val="22"/>
                <w:szCs w:val="22"/>
              </w:rPr>
              <w:t>1/1</w:t>
            </w:r>
          </w:p>
        </w:tc>
      </w:tr>
      <w:bookmarkEnd w:id="0"/>
    </w:tbl>
    <w:tbl>
      <w:tblPr>
        <w:tblStyle w:val="TableNormal"/>
        <w:tblpPr w:leftFromText="141" w:rightFromText="141" w:vertAnchor="text" w:horzAnchor="margin" w:tblpX="-704" w:tblpY="168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843"/>
        <w:gridCol w:w="1380"/>
        <w:gridCol w:w="873"/>
        <w:gridCol w:w="877"/>
        <w:gridCol w:w="852"/>
        <w:gridCol w:w="1830"/>
      </w:tblGrid>
      <w:tr w:rsidR="00892F2B" w:rsidRPr="00DE38FE" w14:paraId="67C46ACF" w14:textId="77777777" w:rsidTr="00892F2B">
        <w:trPr>
          <w:trHeight w:val="590"/>
        </w:trPr>
        <w:tc>
          <w:tcPr>
            <w:tcW w:w="2982" w:type="dxa"/>
            <w:shd w:val="clear" w:color="auto" w:fill="E572E5"/>
          </w:tcPr>
          <w:p w14:paraId="7F4997F0" w14:textId="77777777" w:rsidR="00892F2B" w:rsidRPr="00B713A0" w:rsidRDefault="00892F2B" w:rsidP="00892F2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6C19B" w14:textId="77777777" w:rsidR="00892F2B" w:rsidRPr="00B713A0" w:rsidRDefault="00892F2B" w:rsidP="00892F2B">
            <w:pPr>
              <w:pStyle w:val="TableParagraph"/>
              <w:ind w:left="50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Kurum</w:t>
            </w:r>
            <w:proofErr w:type="spellEnd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1843" w:type="dxa"/>
            <w:shd w:val="clear" w:color="auto" w:fill="E572E5"/>
          </w:tcPr>
          <w:p w14:paraId="2C4E350C" w14:textId="77777777" w:rsidR="00892F2B" w:rsidRPr="00B713A0" w:rsidRDefault="00892F2B" w:rsidP="00892F2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5C9C0" w14:textId="77777777" w:rsidR="00892F2B" w:rsidRPr="00B713A0" w:rsidRDefault="00892F2B" w:rsidP="00892F2B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  <w:r w:rsidRPr="00B713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Kimlik</w:t>
            </w:r>
            <w:proofErr w:type="spellEnd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Numarası</w:t>
            </w:r>
            <w:proofErr w:type="spellEnd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2253" w:type="dxa"/>
            <w:gridSpan w:val="2"/>
            <w:shd w:val="clear" w:color="auto" w:fill="E572E5"/>
          </w:tcPr>
          <w:p w14:paraId="2929B407" w14:textId="77777777" w:rsidR="00892F2B" w:rsidRPr="00B713A0" w:rsidRDefault="00892F2B" w:rsidP="00892F2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C2BE3" w14:textId="77777777" w:rsidR="00892F2B" w:rsidRPr="00B713A0" w:rsidRDefault="00892F2B" w:rsidP="00892F2B">
            <w:pPr>
              <w:pStyle w:val="TableParagraph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Emekli</w:t>
            </w:r>
            <w:proofErr w:type="spellEnd"/>
            <w:r w:rsidRPr="00B713A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Sicil</w:t>
            </w:r>
            <w:proofErr w:type="spellEnd"/>
            <w:r w:rsidRPr="00B713A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Numarası</w:t>
            </w:r>
            <w:proofErr w:type="spellEnd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1729" w:type="dxa"/>
            <w:gridSpan w:val="2"/>
            <w:shd w:val="clear" w:color="auto" w:fill="E572E5"/>
          </w:tcPr>
          <w:p w14:paraId="625C77E8" w14:textId="77777777" w:rsidR="00892F2B" w:rsidRPr="00B713A0" w:rsidRDefault="00892F2B" w:rsidP="00892F2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0F453" w14:textId="77777777" w:rsidR="00892F2B" w:rsidRPr="00B713A0" w:rsidRDefault="00892F2B" w:rsidP="00892F2B">
            <w:pPr>
              <w:pStyle w:val="TableParagraph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Kurum</w:t>
            </w:r>
            <w:proofErr w:type="spellEnd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Sicil</w:t>
            </w:r>
            <w:proofErr w:type="spellEnd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Numarası</w:t>
            </w:r>
            <w:proofErr w:type="spellEnd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1830" w:type="dxa"/>
            <w:shd w:val="clear" w:color="auto" w:fill="E572E5"/>
          </w:tcPr>
          <w:p w14:paraId="5859BCFD" w14:textId="77777777" w:rsidR="00892F2B" w:rsidRPr="00B713A0" w:rsidRDefault="00892F2B" w:rsidP="00892F2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40F87" w14:textId="77777777" w:rsidR="00892F2B" w:rsidRPr="00B713A0" w:rsidRDefault="00892F2B" w:rsidP="00892F2B">
            <w:pPr>
              <w:pStyle w:val="TableParagraph"/>
              <w:ind w:left="3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Sigortalı</w:t>
            </w:r>
            <w:proofErr w:type="spellEnd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Sicil</w:t>
            </w:r>
            <w:proofErr w:type="spellEnd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Numarası</w:t>
            </w:r>
            <w:proofErr w:type="spellEnd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</w:tr>
      <w:tr w:rsidR="00892F2B" w:rsidRPr="00DE38FE" w14:paraId="1D482A72" w14:textId="77777777" w:rsidTr="00892F2B">
        <w:trPr>
          <w:trHeight w:val="590"/>
        </w:trPr>
        <w:tc>
          <w:tcPr>
            <w:tcW w:w="2982" w:type="dxa"/>
          </w:tcPr>
          <w:p w14:paraId="75426CF3" w14:textId="77777777" w:rsidR="00892F2B" w:rsidRPr="00B713A0" w:rsidRDefault="00892F2B" w:rsidP="00892F2B">
            <w:pPr>
              <w:pStyle w:val="TableParagraph"/>
              <w:spacing w:before="84"/>
              <w:ind w:left="50"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ÇUKUROVA</w:t>
            </w:r>
            <w:r w:rsidRPr="00B713A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ÜNİVERSİTESİ</w:t>
            </w:r>
            <w:r w:rsidRPr="00B713A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05A99BF" w14:textId="77777777" w:rsidR="00892F2B" w:rsidRPr="00B713A0" w:rsidRDefault="00892F2B" w:rsidP="00892F2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8E46A" w14:textId="0FB4847E" w:rsidR="00892F2B" w:rsidRPr="00B713A0" w:rsidRDefault="00892F2B" w:rsidP="00892F2B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gridSpan w:val="2"/>
          </w:tcPr>
          <w:p w14:paraId="7BEFA0E7" w14:textId="77777777" w:rsidR="00892F2B" w:rsidRPr="00B713A0" w:rsidRDefault="00892F2B" w:rsidP="00892F2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CBB6D" w14:textId="77777777" w:rsidR="00892F2B" w:rsidRPr="00B713A0" w:rsidRDefault="00892F2B" w:rsidP="00892F2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2"/>
          </w:tcPr>
          <w:p w14:paraId="24AF01AB" w14:textId="77777777" w:rsidR="00892F2B" w:rsidRPr="00B713A0" w:rsidRDefault="00892F2B" w:rsidP="00892F2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FB205" w14:textId="77777777" w:rsidR="00892F2B" w:rsidRPr="00B713A0" w:rsidRDefault="00892F2B" w:rsidP="00892F2B">
            <w:pPr>
              <w:pStyle w:val="TableParagraph"/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68BD4CCB" w14:textId="77777777" w:rsidR="00892F2B" w:rsidRPr="00B713A0" w:rsidRDefault="00892F2B" w:rsidP="00892F2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713A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14:paraId="413805ED" w14:textId="1C300D09" w:rsidR="00892F2B" w:rsidRPr="00B713A0" w:rsidRDefault="00892F2B" w:rsidP="00892F2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71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2F2B" w:rsidRPr="00DE38FE" w14:paraId="4FDF212B" w14:textId="77777777" w:rsidTr="00892F2B">
        <w:trPr>
          <w:trHeight w:val="590"/>
        </w:trPr>
        <w:tc>
          <w:tcPr>
            <w:tcW w:w="4825" w:type="dxa"/>
            <w:gridSpan w:val="2"/>
            <w:shd w:val="clear" w:color="auto" w:fill="F0F8FF"/>
          </w:tcPr>
          <w:p w14:paraId="7491069E" w14:textId="77777777" w:rsidR="00892F2B" w:rsidRPr="00B713A0" w:rsidRDefault="00892F2B" w:rsidP="00892F2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7C5DE" w14:textId="77777777" w:rsidR="00892F2B" w:rsidRPr="00B713A0" w:rsidRDefault="00892F2B" w:rsidP="00892F2B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Soyadı</w:t>
            </w:r>
            <w:proofErr w:type="spellEnd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3130" w:type="dxa"/>
            <w:gridSpan w:val="3"/>
            <w:shd w:val="clear" w:color="auto" w:fill="F0F8FF"/>
          </w:tcPr>
          <w:p w14:paraId="772EDA32" w14:textId="77777777" w:rsidR="00892F2B" w:rsidRPr="00B713A0" w:rsidRDefault="00892F2B" w:rsidP="00892F2B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59671" w14:textId="77777777" w:rsidR="00892F2B" w:rsidRPr="00B713A0" w:rsidRDefault="00892F2B" w:rsidP="00892F2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B713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Son</w:t>
            </w:r>
            <w:r w:rsidRPr="00B713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Görev</w:t>
            </w:r>
            <w:proofErr w:type="spellEnd"/>
            <w:r w:rsidRPr="00B713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Unvanı</w:t>
            </w:r>
            <w:proofErr w:type="spellEnd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2682" w:type="dxa"/>
            <w:gridSpan w:val="2"/>
            <w:shd w:val="clear" w:color="auto" w:fill="F0F8FF"/>
          </w:tcPr>
          <w:p w14:paraId="491944A4" w14:textId="77777777" w:rsidR="00892F2B" w:rsidRPr="00B713A0" w:rsidRDefault="00892F2B" w:rsidP="00892F2B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B2E61" w14:textId="77777777" w:rsidR="00892F2B" w:rsidRPr="00B713A0" w:rsidRDefault="00892F2B" w:rsidP="00892F2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Doğum</w:t>
            </w:r>
            <w:proofErr w:type="spellEnd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Yeri</w:t>
            </w:r>
            <w:proofErr w:type="spellEnd"/>
            <w:r w:rsidRPr="00B713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713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Tarihi</w:t>
            </w:r>
            <w:proofErr w:type="spellEnd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</w:tr>
      <w:tr w:rsidR="00892F2B" w:rsidRPr="00DE38FE" w14:paraId="289D1B7C" w14:textId="77777777" w:rsidTr="00892F2B">
        <w:trPr>
          <w:trHeight w:val="590"/>
        </w:trPr>
        <w:tc>
          <w:tcPr>
            <w:tcW w:w="4825" w:type="dxa"/>
            <w:gridSpan w:val="2"/>
          </w:tcPr>
          <w:p w14:paraId="3E0857F9" w14:textId="77777777" w:rsidR="00892F2B" w:rsidRPr="00B713A0" w:rsidRDefault="00892F2B" w:rsidP="00892F2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3ADC4" w14:textId="7AB04DE4" w:rsidR="00892F2B" w:rsidRPr="00B713A0" w:rsidRDefault="00892F2B" w:rsidP="00892F2B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gridSpan w:val="3"/>
          </w:tcPr>
          <w:p w14:paraId="30CE2EE4" w14:textId="77777777" w:rsidR="00892F2B" w:rsidRPr="00B713A0" w:rsidRDefault="00892F2B" w:rsidP="00892F2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9AFE0" w14:textId="60FD90FE" w:rsidR="00892F2B" w:rsidRPr="00B713A0" w:rsidRDefault="00892F2B" w:rsidP="00892F2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</w:tcPr>
          <w:p w14:paraId="500D166A" w14:textId="77777777" w:rsidR="00892F2B" w:rsidRPr="00B713A0" w:rsidRDefault="00892F2B" w:rsidP="00892F2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1CC08" w14:textId="17DEFF87" w:rsidR="00892F2B" w:rsidRPr="00B713A0" w:rsidRDefault="00892F2B" w:rsidP="00892F2B">
            <w:pPr>
              <w:pStyle w:val="TableParagraph"/>
              <w:ind w:left="7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2B" w:rsidRPr="00DE38FE" w14:paraId="3F10E6B0" w14:textId="77777777" w:rsidTr="00892F2B">
        <w:trPr>
          <w:trHeight w:val="590"/>
        </w:trPr>
        <w:tc>
          <w:tcPr>
            <w:tcW w:w="2982" w:type="dxa"/>
            <w:shd w:val="clear" w:color="auto" w:fill="F4F4F4"/>
          </w:tcPr>
          <w:p w14:paraId="2E342FF3" w14:textId="77777777" w:rsidR="00892F2B" w:rsidRPr="00B713A0" w:rsidRDefault="00892F2B" w:rsidP="00892F2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05732" w14:textId="77777777" w:rsidR="00892F2B" w:rsidRPr="00B713A0" w:rsidRDefault="00892F2B" w:rsidP="00892F2B">
            <w:pPr>
              <w:pStyle w:val="TableParagraph"/>
              <w:ind w:left="79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Öğrenim</w:t>
            </w:r>
            <w:proofErr w:type="spellEnd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Durumu(</w:t>
            </w:r>
            <w:proofErr w:type="gramEnd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 xml:space="preserve">İlk </w:t>
            </w:r>
            <w:proofErr w:type="spellStart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Giriş</w:t>
            </w:r>
            <w:proofErr w:type="spellEnd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):</w:t>
            </w:r>
          </w:p>
        </w:tc>
        <w:tc>
          <w:tcPr>
            <w:tcW w:w="3223" w:type="dxa"/>
            <w:gridSpan w:val="2"/>
            <w:shd w:val="clear" w:color="auto" w:fill="F4F4F4"/>
          </w:tcPr>
          <w:p w14:paraId="2ABDCB71" w14:textId="77777777" w:rsidR="00892F2B" w:rsidRPr="00B713A0" w:rsidRDefault="00892F2B" w:rsidP="00036801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28352" w14:textId="77777777" w:rsidR="00892F2B" w:rsidRPr="00B713A0" w:rsidRDefault="00892F2B" w:rsidP="0003680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Görevde</w:t>
            </w:r>
            <w:proofErr w:type="spellEnd"/>
            <w:r w:rsidRPr="00B713A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Öğrenim</w:t>
            </w:r>
            <w:proofErr w:type="spellEnd"/>
            <w:r w:rsidRPr="00B713A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Değişikliği</w:t>
            </w:r>
            <w:proofErr w:type="spellEnd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4432" w:type="dxa"/>
            <w:gridSpan w:val="4"/>
            <w:shd w:val="clear" w:color="auto" w:fill="F4F4F4"/>
          </w:tcPr>
          <w:p w14:paraId="02E4AF65" w14:textId="77777777" w:rsidR="00892F2B" w:rsidRPr="00B713A0" w:rsidRDefault="00892F2B" w:rsidP="00036801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95790" w14:textId="77777777" w:rsidR="00892F2B" w:rsidRPr="00B713A0" w:rsidRDefault="00892F2B" w:rsidP="0003680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Lisansüstü</w:t>
            </w:r>
            <w:proofErr w:type="spellEnd"/>
            <w:r w:rsidRPr="00B713A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/Kurs</w:t>
            </w:r>
            <w:r w:rsidRPr="00B713A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Bilgileri</w:t>
            </w:r>
            <w:proofErr w:type="spellEnd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</w:tr>
      <w:tr w:rsidR="00892F2B" w:rsidRPr="00DE38FE" w14:paraId="63CCA90C" w14:textId="77777777" w:rsidTr="00892F2B">
        <w:trPr>
          <w:trHeight w:val="590"/>
        </w:trPr>
        <w:tc>
          <w:tcPr>
            <w:tcW w:w="2982" w:type="dxa"/>
          </w:tcPr>
          <w:p w14:paraId="066EC156" w14:textId="58A91A10" w:rsidR="00892F2B" w:rsidRPr="00B713A0" w:rsidRDefault="00892F2B" w:rsidP="00892F2B">
            <w:pPr>
              <w:pStyle w:val="TableParagraph"/>
              <w:ind w:left="899" w:hanging="7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2"/>
          </w:tcPr>
          <w:p w14:paraId="61FBBA16" w14:textId="77777777" w:rsidR="00892F2B" w:rsidRPr="00B713A0" w:rsidRDefault="00892F2B" w:rsidP="00892F2B">
            <w:pPr>
              <w:pStyle w:val="TableParagraph"/>
              <w:spacing w:before="84"/>
              <w:ind w:left="42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2" w:type="dxa"/>
            <w:gridSpan w:val="4"/>
          </w:tcPr>
          <w:p w14:paraId="111EC087" w14:textId="77777777" w:rsidR="00892F2B" w:rsidRPr="00B713A0" w:rsidRDefault="00892F2B" w:rsidP="00892F2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2B" w:rsidRPr="00DE38FE" w14:paraId="377834EA" w14:textId="77777777" w:rsidTr="00892F2B">
        <w:trPr>
          <w:trHeight w:val="590"/>
        </w:trPr>
        <w:tc>
          <w:tcPr>
            <w:tcW w:w="2982" w:type="dxa"/>
            <w:shd w:val="clear" w:color="auto" w:fill="F4F4F4"/>
          </w:tcPr>
          <w:p w14:paraId="3D7E1F6E" w14:textId="77777777" w:rsidR="00892F2B" w:rsidRPr="00B713A0" w:rsidRDefault="00892F2B" w:rsidP="00892F2B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89248" w14:textId="77777777" w:rsidR="00892F2B" w:rsidRPr="00B713A0" w:rsidRDefault="00892F2B" w:rsidP="00892F2B">
            <w:pPr>
              <w:pStyle w:val="TableParagraph"/>
              <w:ind w:left="79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Askerlik</w:t>
            </w:r>
            <w:proofErr w:type="spellEnd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Bilgileri</w:t>
            </w:r>
            <w:proofErr w:type="spellEnd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3223" w:type="dxa"/>
            <w:gridSpan w:val="2"/>
            <w:shd w:val="clear" w:color="auto" w:fill="F4F4F4"/>
          </w:tcPr>
          <w:p w14:paraId="5460AD65" w14:textId="77777777" w:rsidR="00892F2B" w:rsidRPr="00B713A0" w:rsidRDefault="00892F2B" w:rsidP="00892F2B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8E258" w14:textId="77777777" w:rsidR="00892F2B" w:rsidRPr="00B713A0" w:rsidRDefault="00892F2B" w:rsidP="00892F2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Önceden</w:t>
            </w:r>
            <w:proofErr w:type="spellEnd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Aylık</w:t>
            </w:r>
            <w:proofErr w:type="spellEnd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Bağlanmışsa</w:t>
            </w:r>
            <w:proofErr w:type="spellEnd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750" w:type="dxa"/>
            <w:gridSpan w:val="2"/>
            <w:shd w:val="clear" w:color="auto" w:fill="F0F8FF"/>
          </w:tcPr>
          <w:p w14:paraId="50401DF6" w14:textId="77777777" w:rsidR="00892F2B" w:rsidRPr="00B713A0" w:rsidRDefault="00892F2B" w:rsidP="00892F2B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A57F5" w14:textId="77777777" w:rsidR="00892F2B" w:rsidRPr="00B713A0" w:rsidRDefault="00892F2B" w:rsidP="00892F2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Ödeme</w:t>
            </w:r>
            <w:proofErr w:type="spellEnd"/>
            <w:r w:rsidRPr="00B713A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Tipi:</w:t>
            </w:r>
          </w:p>
        </w:tc>
        <w:tc>
          <w:tcPr>
            <w:tcW w:w="2682" w:type="dxa"/>
            <w:gridSpan w:val="2"/>
            <w:shd w:val="clear" w:color="auto" w:fill="F0F8FF"/>
          </w:tcPr>
          <w:p w14:paraId="5B9D39EE" w14:textId="77777777" w:rsidR="00892F2B" w:rsidRPr="00B713A0" w:rsidRDefault="00892F2B" w:rsidP="00892F2B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436D4" w14:textId="77777777" w:rsidR="00892F2B" w:rsidRPr="00B713A0" w:rsidRDefault="00892F2B" w:rsidP="00892F2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Son</w:t>
            </w:r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Aylık</w:t>
            </w:r>
            <w:proofErr w:type="spellEnd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z w:val="20"/>
                <w:szCs w:val="20"/>
              </w:rPr>
              <w:t>Ödeme</w:t>
            </w:r>
            <w:proofErr w:type="spellEnd"/>
            <w:r w:rsidRPr="00B713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Tarihi</w:t>
            </w:r>
            <w:proofErr w:type="spellEnd"/>
            <w:r w:rsidRPr="00B713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</w:tr>
      <w:tr w:rsidR="00892F2B" w:rsidRPr="00DE38FE" w14:paraId="5AADC2A9" w14:textId="77777777" w:rsidTr="00892F2B">
        <w:trPr>
          <w:trHeight w:val="590"/>
        </w:trPr>
        <w:tc>
          <w:tcPr>
            <w:tcW w:w="2982" w:type="dxa"/>
          </w:tcPr>
          <w:p w14:paraId="1992BCF1" w14:textId="77777777" w:rsidR="00892F2B" w:rsidRPr="00B713A0" w:rsidRDefault="00892F2B" w:rsidP="00892F2B">
            <w:pPr>
              <w:pStyle w:val="TableParagraph"/>
              <w:ind w:left="78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2"/>
          </w:tcPr>
          <w:p w14:paraId="2D672B6A" w14:textId="77777777" w:rsidR="00892F2B" w:rsidRPr="00B713A0" w:rsidRDefault="00892F2B" w:rsidP="00892F2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94E62" w14:textId="77777777" w:rsidR="00892F2B" w:rsidRPr="00B713A0" w:rsidRDefault="00892F2B" w:rsidP="00892F2B">
            <w:pPr>
              <w:pStyle w:val="TableParagraph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3A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1750" w:type="dxa"/>
            <w:gridSpan w:val="2"/>
          </w:tcPr>
          <w:p w14:paraId="1C40ED61" w14:textId="77777777" w:rsidR="00892F2B" w:rsidRPr="00B713A0" w:rsidRDefault="00892F2B" w:rsidP="00892F2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F6BAC" w14:textId="5828A968" w:rsidR="00892F2B" w:rsidRPr="00B713A0" w:rsidRDefault="00892F2B" w:rsidP="00892F2B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</w:tcPr>
          <w:p w14:paraId="73325942" w14:textId="77777777" w:rsidR="00892F2B" w:rsidRPr="00B713A0" w:rsidRDefault="00892F2B" w:rsidP="00892F2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72686" w14:textId="4BB0D1B1" w:rsidR="00892F2B" w:rsidRPr="00B713A0" w:rsidRDefault="00892F2B" w:rsidP="00892F2B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951F19" w14:textId="77777777" w:rsidR="00351F76" w:rsidRDefault="00351F76" w:rsidP="00351F76">
      <w:pPr>
        <w:jc w:val="center"/>
        <w:rPr>
          <w:b/>
          <w:sz w:val="22"/>
          <w:szCs w:val="22"/>
        </w:rPr>
      </w:pPr>
    </w:p>
    <w:tbl>
      <w:tblPr>
        <w:tblStyle w:val="TabloKlavuzu"/>
        <w:tblW w:w="10658" w:type="dxa"/>
        <w:tblInd w:w="-601" w:type="dxa"/>
        <w:tblLook w:val="04A0" w:firstRow="1" w:lastRow="0" w:firstColumn="1" w:lastColumn="0" w:noHBand="0" w:noVBand="1"/>
      </w:tblPr>
      <w:tblGrid>
        <w:gridCol w:w="1415"/>
        <w:gridCol w:w="1104"/>
        <w:gridCol w:w="1064"/>
        <w:gridCol w:w="913"/>
        <w:gridCol w:w="819"/>
        <w:gridCol w:w="1148"/>
        <w:gridCol w:w="915"/>
        <w:gridCol w:w="871"/>
        <w:gridCol w:w="1043"/>
        <w:gridCol w:w="1366"/>
      </w:tblGrid>
      <w:tr w:rsidR="00892F2B" w:rsidRPr="00DE38FE" w14:paraId="639F354A" w14:textId="77777777" w:rsidTr="00892F2B">
        <w:trPr>
          <w:trHeight w:val="664"/>
        </w:trPr>
        <w:tc>
          <w:tcPr>
            <w:tcW w:w="1101" w:type="dxa"/>
          </w:tcPr>
          <w:p w14:paraId="2272E0C3" w14:textId="77777777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Hizmet</w:t>
            </w:r>
            <w:proofErr w:type="spellEnd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 xml:space="preserve"> Nevi</w:t>
            </w:r>
          </w:p>
        </w:tc>
        <w:tc>
          <w:tcPr>
            <w:tcW w:w="1138" w:type="dxa"/>
          </w:tcPr>
          <w:p w14:paraId="2C255CE0" w14:textId="77777777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Başlama</w:t>
            </w:r>
            <w:proofErr w:type="spellEnd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138" w:type="dxa"/>
          </w:tcPr>
          <w:p w14:paraId="3068D485" w14:textId="77777777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Bitiş</w:t>
            </w:r>
            <w:proofErr w:type="spellEnd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988" w:type="dxa"/>
          </w:tcPr>
          <w:p w14:paraId="40ADAF4F" w14:textId="77777777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DE38FE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yaş</w:t>
            </w:r>
            <w:proofErr w:type="spellEnd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altı</w:t>
            </w:r>
            <w:proofErr w:type="spellEnd"/>
          </w:p>
        </w:tc>
        <w:tc>
          <w:tcPr>
            <w:tcW w:w="820" w:type="dxa"/>
          </w:tcPr>
          <w:p w14:paraId="622B3DFE" w14:textId="77777777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DE38FE">
              <w:rPr>
                <w:rFonts w:ascii="Times New Roman" w:hAnsi="Times New Roman" w:cs="Times New Roman"/>
                <w:sz w:val="20"/>
                <w:szCs w:val="20"/>
              </w:rPr>
              <w:t xml:space="preserve">Prim </w:t>
            </w: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Ödeme</w:t>
            </w:r>
            <w:proofErr w:type="spellEnd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 xml:space="preserve"> Gün </w:t>
            </w:r>
          </w:p>
        </w:tc>
        <w:tc>
          <w:tcPr>
            <w:tcW w:w="1148" w:type="dxa"/>
          </w:tcPr>
          <w:p w14:paraId="2FF62060" w14:textId="77777777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Kazanılmış</w:t>
            </w:r>
            <w:proofErr w:type="spellEnd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 xml:space="preserve"> Hak </w:t>
            </w: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Aylığı</w:t>
            </w:r>
            <w:proofErr w:type="spellEnd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 xml:space="preserve"> Durumu</w:t>
            </w:r>
          </w:p>
        </w:tc>
        <w:tc>
          <w:tcPr>
            <w:tcW w:w="915" w:type="dxa"/>
          </w:tcPr>
          <w:p w14:paraId="1044DA52" w14:textId="77777777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Hizmete</w:t>
            </w:r>
            <w:proofErr w:type="spellEnd"/>
          </w:p>
        </w:tc>
        <w:tc>
          <w:tcPr>
            <w:tcW w:w="871" w:type="dxa"/>
          </w:tcPr>
          <w:p w14:paraId="3C782E4B" w14:textId="77777777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Kıdeme</w:t>
            </w:r>
            <w:proofErr w:type="spellEnd"/>
          </w:p>
        </w:tc>
        <w:tc>
          <w:tcPr>
            <w:tcW w:w="1064" w:type="dxa"/>
          </w:tcPr>
          <w:p w14:paraId="6994B70E" w14:textId="77777777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KHA’ya</w:t>
            </w:r>
            <w:proofErr w:type="spellEnd"/>
          </w:p>
        </w:tc>
        <w:tc>
          <w:tcPr>
            <w:tcW w:w="1475" w:type="dxa"/>
          </w:tcPr>
          <w:p w14:paraId="093F7CB1" w14:textId="77777777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EKEA</w:t>
            </w:r>
          </w:p>
        </w:tc>
      </w:tr>
      <w:tr w:rsidR="00892F2B" w:rsidRPr="00DE38FE" w14:paraId="5BA3421C" w14:textId="77777777" w:rsidTr="00892F2B">
        <w:trPr>
          <w:trHeight w:val="688"/>
        </w:trPr>
        <w:tc>
          <w:tcPr>
            <w:tcW w:w="1101" w:type="dxa"/>
          </w:tcPr>
          <w:p w14:paraId="6DCC516A" w14:textId="77777777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KURUM İÇİ 657 4B MADDESİNE TABİ HİZMETİ</w:t>
            </w:r>
          </w:p>
        </w:tc>
        <w:tc>
          <w:tcPr>
            <w:tcW w:w="1138" w:type="dxa"/>
          </w:tcPr>
          <w:p w14:paraId="525C412C" w14:textId="0C52C7A2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14:paraId="383D23F4" w14:textId="26725C7C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1C9921DB" w14:textId="07B42EC1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39B49CB6" w14:textId="382893A0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60ECB6E6" w14:textId="77777777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74318C03" w14:textId="77777777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14:paraId="2BD555F6" w14:textId="77777777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24F9669" w14:textId="77777777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14:paraId="3249FE08" w14:textId="77777777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A745C9" w14:textId="77777777" w:rsidR="0081131D" w:rsidRDefault="0081131D" w:rsidP="000754A8">
      <w:pPr>
        <w:jc w:val="center"/>
        <w:rPr>
          <w:b/>
          <w:sz w:val="22"/>
          <w:szCs w:val="22"/>
        </w:rPr>
      </w:pPr>
    </w:p>
    <w:tbl>
      <w:tblPr>
        <w:tblStyle w:val="TabloKlavuzu"/>
        <w:tblW w:w="10661" w:type="dxa"/>
        <w:tblInd w:w="-601" w:type="dxa"/>
        <w:tblLook w:val="04A0" w:firstRow="1" w:lastRow="0" w:firstColumn="1" w:lastColumn="0" w:noHBand="0" w:noVBand="1"/>
      </w:tblPr>
      <w:tblGrid>
        <w:gridCol w:w="10661"/>
      </w:tblGrid>
      <w:tr w:rsidR="00892F2B" w:rsidRPr="00DE38FE" w14:paraId="33733BC8" w14:textId="77777777" w:rsidTr="00892F2B">
        <w:trPr>
          <w:trHeight w:val="426"/>
        </w:trPr>
        <w:tc>
          <w:tcPr>
            <w:tcW w:w="10661" w:type="dxa"/>
          </w:tcPr>
          <w:p w14:paraId="71D27F86" w14:textId="5CB2AED9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  <w:proofErr w:type="spellEnd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Hizmet</w:t>
            </w:r>
            <w:proofErr w:type="spellEnd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2F2B" w:rsidRPr="00DE38FE" w14:paraId="4D7BA981" w14:textId="77777777" w:rsidTr="00892F2B">
        <w:trPr>
          <w:trHeight w:val="416"/>
        </w:trPr>
        <w:tc>
          <w:tcPr>
            <w:tcW w:w="10661" w:type="dxa"/>
          </w:tcPr>
          <w:p w14:paraId="66C9241F" w14:textId="56E8CD2C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İNTİBAKA İLİŞKİ</w:t>
            </w:r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N HUSUSLAR</w:t>
            </w:r>
            <w:r w:rsidR="000368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92F2B" w:rsidRPr="00DE38FE" w14:paraId="7618EB98" w14:textId="77777777" w:rsidTr="00892F2B">
        <w:trPr>
          <w:trHeight w:val="409"/>
        </w:trPr>
        <w:tc>
          <w:tcPr>
            <w:tcW w:w="10661" w:type="dxa"/>
          </w:tcPr>
          <w:p w14:paraId="1C229774" w14:textId="7AB3985B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Kıdem</w:t>
            </w:r>
            <w:proofErr w:type="spellEnd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Aylığı</w:t>
            </w:r>
            <w:proofErr w:type="spellEnd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Hizmeti</w:t>
            </w:r>
            <w:proofErr w:type="spellEnd"/>
            <w:r w:rsidR="000368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92F2B" w:rsidRPr="00DE38FE" w14:paraId="38826854" w14:textId="77777777" w:rsidTr="00892F2B">
        <w:trPr>
          <w:trHeight w:val="557"/>
        </w:trPr>
        <w:tc>
          <w:tcPr>
            <w:tcW w:w="10661" w:type="dxa"/>
          </w:tcPr>
          <w:p w14:paraId="351317BC" w14:textId="5DBA4EB2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Kazanılmış</w:t>
            </w:r>
            <w:proofErr w:type="spellEnd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 xml:space="preserve"> Hak </w:t>
            </w: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Aylığı</w:t>
            </w:r>
            <w:proofErr w:type="spellEnd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Süresi</w:t>
            </w:r>
            <w:proofErr w:type="spellEnd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92F2B" w:rsidRPr="00DE38FE" w14:paraId="786E5DDB" w14:textId="77777777" w:rsidTr="00892F2B">
        <w:trPr>
          <w:trHeight w:val="423"/>
        </w:trPr>
        <w:tc>
          <w:tcPr>
            <w:tcW w:w="10661" w:type="dxa"/>
          </w:tcPr>
          <w:p w14:paraId="7DE940F8" w14:textId="385B3EAA" w:rsidR="00892F2B" w:rsidRPr="00DE38FE" w:rsidRDefault="00892F2B" w:rsidP="009426F9">
            <w:pPr>
              <w:pStyle w:val="GvdeMetni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Emekli</w:t>
            </w:r>
            <w:proofErr w:type="spellEnd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Keseneği</w:t>
            </w:r>
            <w:proofErr w:type="spellEnd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 xml:space="preserve"> Esas </w:t>
            </w: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Aylığı</w:t>
            </w:r>
            <w:proofErr w:type="spellEnd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Süresi</w:t>
            </w:r>
            <w:proofErr w:type="spellEnd"/>
            <w:r w:rsidRPr="00DE38F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5BD4C74A" w14:textId="77777777" w:rsidR="0081131D" w:rsidRPr="000754A8" w:rsidRDefault="0081131D" w:rsidP="000754A8">
      <w:pPr>
        <w:jc w:val="center"/>
        <w:rPr>
          <w:b/>
          <w:sz w:val="22"/>
          <w:szCs w:val="22"/>
        </w:rPr>
      </w:pPr>
    </w:p>
    <w:tbl>
      <w:tblPr>
        <w:tblStyle w:val="TabloKlavuzu"/>
        <w:tblW w:w="0" w:type="auto"/>
        <w:tblInd w:w="-601" w:type="dxa"/>
        <w:tblLook w:val="04A0" w:firstRow="1" w:lastRow="0" w:firstColumn="1" w:lastColumn="0" w:noHBand="0" w:noVBand="1"/>
      </w:tblPr>
      <w:tblGrid>
        <w:gridCol w:w="4015"/>
        <w:gridCol w:w="3414"/>
        <w:gridCol w:w="3203"/>
      </w:tblGrid>
      <w:tr w:rsidR="00892F2B" w14:paraId="0DF14913" w14:textId="77777777" w:rsidTr="004D7C52">
        <w:tc>
          <w:tcPr>
            <w:tcW w:w="10632" w:type="dxa"/>
            <w:gridSpan w:val="3"/>
            <w:shd w:val="clear" w:color="auto" w:fill="EAF1DD" w:themeFill="accent3" w:themeFillTint="33"/>
          </w:tcPr>
          <w:p w14:paraId="4D2134BE" w14:textId="641B4C37" w:rsidR="00892F2B" w:rsidRDefault="00892F2B" w:rsidP="000754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ONAY</w:t>
            </w:r>
          </w:p>
        </w:tc>
      </w:tr>
      <w:tr w:rsidR="00892F2B" w14:paraId="2F0FD525" w14:textId="77777777" w:rsidTr="00892F2B">
        <w:tc>
          <w:tcPr>
            <w:tcW w:w="4015" w:type="dxa"/>
          </w:tcPr>
          <w:p w14:paraId="4B4885F1" w14:textId="77777777" w:rsidR="00036801" w:rsidRDefault="00036801" w:rsidP="00036801">
            <w:pPr>
              <w:rPr>
                <w:b/>
                <w:sz w:val="22"/>
                <w:szCs w:val="22"/>
              </w:rPr>
            </w:pPr>
          </w:p>
          <w:p w14:paraId="0877462A" w14:textId="28F63A17" w:rsidR="00892F2B" w:rsidRDefault="00892F2B" w:rsidP="00036801">
            <w:pPr>
              <w:rPr>
                <w:b/>
                <w:sz w:val="22"/>
                <w:szCs w:val="22"/>
              </w:rPr>
            </w:pPr>
          </w:p>
          <w:p w14:paraId="4A377598" w14:textId="77777777" w:rsidR="00892F2B" w:rsidRDefault="00892F2B" w:rsidP="000754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14" w:type="dxa"/>
          </w:tcPr>
          <w:p w14:paraId="4CA7246B" w14:textId="77777777" w:rsidR="00892F2B" w:rsidRDefault="00892F2B" w:rsidP="00036801">
            <w:pPr>
              <w:rPr>
                <w:b/>
                <w:sz w:val="22"/>
                <w:szCs w:val="22"/>
              </w:rPr>
            </w:pPr>
          </w:p>
        </w:tc>
        <w:tc>
          <w:tcPr>
            <w:tcW w:w="3203" w:type="dxa"/>
          </w:tcPr>
          <w:p w14:paraId="432CF716" w14:textId="77777777" w:rsidR="00892F2B" w:rsidRDefault="00892F2B" w:rsidP="00036801">
            <w:pPr>
              <w:rPr>
                <w:b/>
                <w:sz w:val="22"/>
                <w:szCs w:val="22"/>
              </w:rPr>
            </w:pPr>
          </w:p>
        </w:tc>
      </w:tr>
    </w:tbl>
    <w:p w14:paraId="7C951F2D" w14:textId="77777777" w:rsidR="000754A8" w:rsidRPr="000754A8" w:rsidRDefault="000754A8" w:rsidP="000754A8">
      <w:pPr>
        <w:jc w:val="center"/>
        <w:rPr>
          <w:b/>
          <w:sz w:val="22"/>
          <w:szCs w:val="22"/>
        </w:rPr>
      </w:pPr>
    </w:p>
    <w:p w14:paraId="7C951F2E" w14:textId="77777777" w:rsidR="000754A8" w:rsidRPr="000754A8" w:rsidRDefault="000754A8" w:rsidP="000754A8">
      <w:pPr>
        <w:jc w:val="center"/>
      </w:pPr>
    </w:p>
    <w:p w14:paraId="7C951F62" w14:textId="77777777" w:rsidR="000754A8" w:rsidRPr="000754A8" w:rsidRDefault="000754A8" w:rsidP="000754A8">
      <w:pPr>
        <w:ind w:hanging="900"/>
        <w:rPr>
          <w:sz w:val="22"/>
          <w:szCs w:val="22"/>
        </w:rPr>
      </w:pPr>
    </w:p>
    <w:p w14:paraId="7C951F7A" w14:textId="6FF716C8" w:rsidR="002A1735" w:rsidRPr="00036801" w:rsidRDefault="000754A8" w:rsidP="00036801">
      <w:pPr>
        <w:ind w:left="-900"/>
        <w:rPr>
          <w:sz w:val="22"/>
          <w:szCs w:val="22"/>
        </w:rPr>
      </w:pPr>
      <w:r w:rsidRPr="000754A8">
        <w:rPr>
          <w:sz w:val="22"/>
          <w:szCs w:val="22"/>
        </w:rPr>
        <w:tab/>
      </w:r>
      <w:r w:rsidRPr="000754A8">
        <w:rPr>
          <w:sz w:val="22"/>
          <w:szCs w:val="22"/>
        </w:rPr>
        <w:tab/>
      </w:r>
    </w:p>
    <w:sectPr w:rsidR="002A1735" w:rsidRPr="00036801" w:rsidSect="001D32B5">
      <w:footerReference w:type="default" r:id="rId11"/>
      <w:pgSz w:w="11906" w:h="16838"/>
      <w:pgMar w:top="360" w:right="38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0161D" w14:textId="77777777" w:rsidR="00892F2B" w:rsidRDefault="00892F2B" w:rsidP="00892F2B">
      <w:r>
        <w:separator/>
      </w:r>
    </w:p>
  </w:endnote>
  <w:endnote w:type="continuationSeparator" w:id="0">
    <w:p w14:paraId="02A7D233" w14:textId="77777777" w:rsidR="00892F2B" w:rsidRDefault="00892F2B" w:rsidP="0089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92F2B" w14:paraId="404002AF" w14:textId="77777777" w:rsidTr="00892F2B">
      <w:trPr>
        <w:trHeight w:val="841"/>
        <w:jc w:val="center"/>
      </w:trPr>
      <w:tc>
        <w:tcPr>
          <w:tcW w:w="3020" w:type="dxa"/>
          <w:shd w:val="clear" w:color="auto" w:fill="auto"/>
        </w:tcPr>
        <w:p w14:paraId="68132C8E" w14:textId="77777777" w:rsidR="00892F2B" w:rsidRDefault="00892F2B" w:rsidP="00892F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42A12A9D" w14:textId="77777777" w:rsidR="00892F2B" w:rsidRDefault="00892F2B" w:rsidP="00892F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BEC9982" w14:textId="77777777" w:rsidR="00892F2B" w:rsidRPr="009F4518" w:rsidRDefault="00892F2B" w:rsidP="00892F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7EC9ED36" w14:textId="77777777" w:rsidR="00892F2B" w:rsidRDefault="00892F2B" w:rsidP="00892F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14:paraId="239E1A6B" w14:textId="77777777" w:rsidR="00892F2B" w:rsidRDefault="00892F2B" w:rsidP="00892F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036840A2" w14:textId="77777777" w:rsidR="00892F2B" w:rsidRDefault="00892F2B" w:rsidP="00892F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1843E73" w14:textId="77777777" w:rsidR="00892F2B" w:rsidRPr="009F4518" w:rsidRDefault="00892F2B" w:rsidP="00892F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595C9313" w14:textId="77777777" w:rsidR="00892F2B" w:rsidRDefault="00892F2B" w:rsidP="00892F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4F831CD0" w14:textId="77777777" w:rsidR="00892F2B" w:rsidRDefault="00892F2B" w:rsidP="00892F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14:paraId="73F53A64" w14:textId="77777777" w:rsidR="00892F2B" w:rsidRDefault="00892F2B" w:rsidP="00892F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21CDFE93" w14:textId="77777777" w:rsidR="00892F2B" w:rsidRDefault="00892F2B" w:rsidP="00892F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76AC04C5" w14:textId="77777777" w:rsidR="00892F2B" w:rsidRDefault="00892F2B" w:rsidP="00892F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7F74E45" w14:textId="77777777" w:rsidR="00892F2B" w:rsidRDefault="00892F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450D7" w14:textId="77777777" w:rsidR="00892F2B" w:rsidRDefault="00892F2B" w:rsidP="00892F2B">
      <w:r>
        <w:separator/>
      </w:r>
    </w:p>
  </w:footnote>
  <w:footnote w:type="continuationSeparator" w:id="0">
    <w:p w14:paraId="6C998CE7" w14:textId="77777777" w:rsidR="00892F2B" w:rsidRDefault="00892F2B" w:rsidP="0089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B70"/>
    <w:rsid w:val="00036801"/>
    <w:rsid w:val="000449E1"/>
    <w:rsid w:val="000754A8"/>
    <w:rsid w:val="000D6AD1"/>
    <w:rsid w:val="001260BF"/>
    <w:rsid w:val="001C602A"/>
    <w:rsid w:val="001D5C1B"/>
    <w:rsid w:val="00281B07"/>
    <w:rsid w:val="002A1735"/>
    <w:rsid w:val="00351F76"/>
    <w:rsid w:val="003D1CEF"/>
    <w:rsid w:val="004D7C52"/>
    <w:rsid w:val="006227A3"/>
    <w:rsid w:val="0081131D"/>
    <w:rsid w:val="00817492"/>
    <w:rsid w:val="00892F2B"/>
    <w:rsid w:val="00A1744B"/>
    <w:rsid w:val="00A62B5C"/>
    <w:rsid w:val="00A63B70"/>
    <w:rsid w:val="00AE1204"/>
    <w:rsid w:val="00AF7F96"/>
    <w:rsid w:val="00F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1EF7"/>
  <w15:docId w15:val="{2215BE4F-E85F-4CF3-8824-F042BD40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F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2F2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892F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2F2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92F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2F2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892F2B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92F2B"/>
    <w:rPr>
      <w:rFonts w:ascii="Arial" w:eastAsia="Arial" w:hAnsi="Arial" w:cs="Arial"/>
      <w:sz w:val="12"/>
      <w:szCs w:val="12"/>
    </w:rPr>
  </w:style>
  <w:style w:type="table" w:styleId="TabloKlavuzu">
    <w:name w:val="Table Grid"/>
    <w:basedOn w:val="NormalTablo"/>
    <w:uiPriority w:val="39"/>
    <w:rsid w:val="00892F2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6707E-7C61-4DF4-98E3-0CFABF05F9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0734E3-A957-4075-BD7E-660603EA802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A25E616F-ECBA-41EC-AC97-5324FDEC7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E48975-6043-42D6-A7A0-C05AC46E2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Serkan Hazır</cp:lastModifiedBy>
  <cp:revision>7</cp:revision>
  <cp:lastPrinted>2019-09-18T08:15:00Z</cp:lastPrinted>
  <dcterms:created xsi:type="dcterms:W3CDTF">2024-07-18T07:33:00Z</dcterms:created>
  <dcterms:modified xsi:type="dcterms:W3CDTF">2024-07-18T07:55:00Z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